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18F7">
        <w:rPr>
          <w:rFonts w:ascii="Times New Roman" w:hAnsi="Times New Roman" w:cs="Times New Roman"/>
          <w:b/>
          <w:sz w:val="24"/>
          <w:szCs w:val="24"/>
          <w:u w:val="single"/>
        </w:rPr>
        <w:t>Класс – 6</w:t>
      </w:r>
      <w:r w:rsidR="002C18F7" w:rsidRPr="002C18F7">
        <w:rPr>
          <w:rFonts w:ascii="Times New Roman" w:hAnsi="Times New Roman" w:cs="Times New Roman"/>
          <w:b/>
          <w:sz w:val="24"/>
          <w:szCs w:val="24"/>
          <w:u w:val="single"/>
        </w:rPr>
        <w:t xml:space="preserve">.   </w:t>
      </w:r>
      <w:r w:rsidRPr="002C18F7">
        <w:rPr>
          <w:rFonts w:ascii="Times New Roman" w:hAnsi="Times New Roman" w:cs="Times New Roman"/>
          <w:b/>
          <w:sz w:val="24"/>
          <w:szCs w:val="24"/>
          <w:u w:val="single"/>
        </w:rPr>
        <w:t>Тест по страницам жизни и творчества М.Ю.Лермонтова.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b/>
          <w:i/>
          <w:sz w:val="24"/>
          <w:szCs w:val="24"/>
        </w:rPr>
        <w:t>В каком году родился Михаил Юрьевич Лермонтов?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>А) в 1813 году                     В) в 1903 году</w:t>
      </w:r>
    </w:p>
    <w:p w:rsidR="000653A4" w:rsidRDefault="000653A4" w:rsidP="002C18F7">
      <w:pPr>
        <w:tabs>
          <w:tab w:val="num" w:pos="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>Б) в 1814 году                      Г) в 1812 году.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2) 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Где родился М.Ю. Лермонтов?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А) на Кавказе                      В) в Москве</w:t>
      </w: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Б) в Санкт-Петербурге       Г) за границей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3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). Как звали бабушку поэта, которая воспитывала своего внука?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А) Елизавета Андреевна Арсеньева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Б) Мария Михайловна Арсеньева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В) Мария Алексеевна Лермонтова</w:t>
      </w: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Г) Елизавета Алексеевна Арсеньева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4).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Родовое имение Лермонтовых называется: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А) Барханы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Б) Ясная Поляна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В) Тарханы</w:t>
      </w: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Г) Михайловское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5).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Михаил Юрьевич Лермонтов вошел в русскую литературу как   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            преемник и продолжатель: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А) А.С.Пушкина               В) Н.В.Гоголя</w:t>
      </w: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Б) С.А. Есенина                 Г) В.А.Жуковского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6).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В каком университете учился М.Ю.Лермонтов?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А) в Санкт-Петербургском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Б) </w:t>
      </w:r>
      <w:proofErr w:type="gramStart"/>
      <w:r w:rsidRPr="002C18F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C18F7">
        <w:rPr>
          <w:rFonts w:ascii="Times New Roman" w:hAnsi="Times New Roman" w:cs="Times New Roman"/>
          <w:sz w:val="24"/>
          <w:szCs w:val="24"/>
        </w:rPr>
        <w:t xml:space="preserve"> Пятигорском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В) в Московском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7).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В каком городе окончил Лермонтов школу гвардейских юнкеров?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А) в Пятигорске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Б) в Москве</w:t>
      </w: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В) в Санкт-Петербурге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b/>
          <w:sz w:val="24"/>
          <w:szCs w:val="24"/>
        </w:rPr>
        <w:t xml:space="preserve">         8).</w:t>
      </w:r>
      <w:r w:rsidRPr="002C18F7">
        <w:rPr>
          <w:rFonts w:ascii="Times New Roman" w:hAnsi="Times New Roman" w:cs="Times New Roman"/>
          <w:sz w:val="24"/>
          <w:szCs w:val="24"/>
        </w:rPr>
        <w:t xml:space="preserve"> «Погиб поэт! – невольник чести – 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Пал, оклеветанный молвой,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2C18F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18F7">
        <w:rPr>
          <w:rFonts w:ascii="Times New Roman" w:hAnsi="Times New Roman" w:cs="Times New Roman"/>
          <w:sz w:val="24"/>
          <w:szCs w:val="24"/>
        </w:rPr>
        <w:t xml:space="preserve"> свинцом в груди и жаждой мести,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Поникнув гордой головой!..»</w:t>
      </w:r>
    </w:p>
    <w:p w:rsidR="001F719A" w:rsidRPr="002C18F7" w:rsidRDefault="000653A4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18F7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1F719A" w:rsidRPr="002C18F7">
        <w:rPr>
          <w:rFonts w:ascii="Times New Roman" w:hAnsi="Times New Roman" w:cs="Times New Roman"/>
          <w:b/>
          <w:sz w:val="24"/>
          <w:szCs w:val="24"/>
          <w:u w:val="single"/>
        </w:rPr>
        <w:t>Класс – 6.   Тест по страницам жизни и творчества М.Ю.Лермонтова.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b/>
          <w:i/>
          <w:sz w:val="24"/>
          <w:szCs w:val="24"/>
        </w:rPr>
        <w:t>В каком году родился Михаил Юрьевич Лермонтов?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>А) в 1813 году                     В) в 1903 году</w:t>
      </w:r>
    </w:p>
    <w:p w:rsidR="001F719A" w:rsidRDefault="001F719A" w:rsidP="001F719A">
      <w:pPr>
        <w:tabs>
          <w:tab w:val="num" w:pos="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>Б) в 1814 году                      Г) в 1812 году.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2) 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Где родился М.Ю. Лермонтов?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А) на Кавказе                      В) в Москве</w:t>
      </w: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Б) в Санкт-Петербурге       Г) за границей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3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). Как звали бабушку поэта, которая воспитывала своего внука?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А) Елизавета Андреевна Арсеньева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Б) Мария Михайловна Арсеньева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В) Мария Алексеевна Лермонтова</w:t>
      </w: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Г) Елизавета Алексеевна Арсеньева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4).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Родовое имение Лермонтовых называется: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А) Барханы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Б) Ясная Поляна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В) Тарханы</w:t>
      </w: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Г) Михайловское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5).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Михаил Юрьевич Лермонтов вошел в русскую литературу как   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            преемник и продолжатель: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А) А.С.Пушкина               В) Н.В.Гоголя</w:t>
      </w: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Б) С.А. Есенина                 Г) В.А.Жуковского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6).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В каком университете учился М.Ю.Лермонтов?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А) в Санкт-Петербургском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Б) </w:t>
      </w:r>
      <w:proofErr w:type="gramStart"/>
      <w:r w:rsidRPr="002C18F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C18F7">
        <w:rPr>
          <w:rFonts w:ascii="Times New Roman" w:hAnsi="Times New Roman" w:cs="Times New Roman"/>
          <w:sz w:val="24"/>
          <w:szCs w:val="24"/>
        </w:rPr>
        <w:t xml:space="preserve"> Пятигорском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В) в Московском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7).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В каком городе окончил Лермонтов школу гвардейских юнкеров?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А) в Пятигорске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Б) в Москве</w:t>
      </w: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В) в Санкт-Петербурге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b/>
          <w:sz w:val="24"/>
          <w:szCs w:val="24"/>
        </w:rPr>
        <w:t xml:space="preserve">         8).</w:t>
      </w:r>
      <w:r w:rsidRPr="002C18F7">
        <w:rPr>
          <w:rFonts w:ascii="Times New Roman" w:hAnsi="Times New Roman" w:cs="Times New Roman"/>
          <w:sz w:val="24"/>
          <w:szCs w:val="24"/>
        </w:rPr>
        <w:t xml:space="preserve"> «Погиб поэт! – невольник чести – 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Пал, оклеветанный молвой,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2C18F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C18F7">
        <w:rPr>
          <w:rFonts w:ascii="Times New Roman" w:hAnsi="Times New Roman" w:cs="Times New Roman"/>
          <w:sz w:val="24"/>
          <w:szCs w:val="24"/>
        </w:rPr>
        <w:t xml:space="preserve"> свинцом в груди и жаждой мести,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Поникнув гордой головой!..»</w:t>
      </w: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 Так начинается стихотворение, посвященное гибели: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А) А.С.Пушкина                     В) Н.А.Некрасова</w:t>
      </w: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Б) Н.А.Заболоцкого                Г) Н.В.Гоголя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9).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В каком году и за какое стихотворение был сослан на Кавказ </w:t>
      </w:r>
      <w:r w:rsidR="001F719A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</w:p>
    <w:p w:rsidR="000653A4" w:rsidRPr="002C18F7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0653A4" w:rsidRPr="002C18F7">
        <w:rPr>
          <w:rFonts w:ascii="Times New Roman" w:hAnsi="Times New Roman" w:cs="Times New Roman"/>
          <w:b/>
          <w:i/>
          <w:sz w:val="24"/>
          <w:szCs w:val="24"/>
        </w:rPr>
        <w:t>поэт?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А) в </w:t>
      </w:r>
      <w:smartTag w:uri="urn:schemas-microsoft-com:office:smarttags" w:element="metricconverter">
        <w:smartTagPr>
          <w:attr w:name="ProductID" w:val="1835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1835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 xml:space="preserve">. «Листок»             В) в </w:t>
      </w:r>
      <w:smartTag w:uri="urn:schemas-microsoft-com:office:smarttags" w:element="metricconverter">
        <w:smartTagPr>
          <w:attr w:name="ProductID" w:val="1837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1837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 xml:space="preserve">. «Смерть поэта»     </w:t>
      </w: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 Б) в </w:t>
      </w:r>
      <w:smartTag w:uri="urn:schemas-microsoft-com:office:smarttags" w:element="metricconverter">
        <w:smartTagPr>
          <w:attr w:name="ProductID" w:val="1840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1840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 xml:space="preserve">. «Бородино»         Г) в </w:t>
      </w:r>
      <w:smartTag w:uri="urn:schemas-microsoft-com:office:smarttags" w:element="metricconverter">
        <w:smartTagPr>
          <w:attr w:name="ProductID" w:val="1839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1839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>. «Утес».</w:t>
      </w:r>
    </w:p>
    <w:p w:rsidR="002C18F7" w:rsidRPr="002C18F7" w:rsidRDefault="002C18F7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8F7" w:rsidRPr="002C18F7" w:rsidRDefault="000653A4" w:rsidP="002C18F7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2C18F7">
        <w:t xml:space="preserve">      </w:t>
      </w:r>
      <w:r w:rsidR="002C18F7" w:rsidRPr="002C18F7">
        <w:rPr>
          <w:color w:val="000000"/>
        </w:rPr>
        <w:t xml:space="preserve">. В каком стихотворении поэт  </w:t>
      </w:r>
      <w:proofErr w:type="gramStart"/>
      <w:r w:rsidR="002C18F7" w:rsidRPr="002C18F7">
        <w:rPr>
          <w:color w:val="000000"/>
        </w:rPr>
        <w:t>использовал антитезу у</w:t>
      </w:r>
      <w:r w:rsidR="002C18F7" w:rsidRPr="002C18F7">
        <w:rPr>
          <w:rStyle w:val="a5"/>
          <w:b/>
          <w:bCs/>
          <w:color w:val="000000"/>
        </w:rPr>
        <w:t>мчалась</w:t>
      </w:r>
      <w:proofErr w:type="gramEnd"/>
      <w:r w:rsidR="002C18F7" w:rsidRPr="002C18F7">
        <w:rPr>
          <w:rStyle w:val="a5"/>
          <w:b/>
          <w:bCs/>
          <w:color w:val="000000"/>
        </w:rPr>
        <w:t>, «весело играя» - «тихонько плачет»?</w:t>
      </w:r>
    </w:p>
    <w:p w:rsidR="001F719A" w:rsidRDefault="002C18F7" w:rsidP="002C18F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C18F7">
        <w:rPr>
          <w:color w:val="000000"/>
        </w:rPr>
        <w:t>а) «Парус»         б) «Ночевала тучка золотая…»        </w:t>
      </w:r>
    </w:p>
    <w:p w:rsidR="002C18F7" w:rsidRPr="002C18F7" w:rsidRDefault="002C18F7" w:rsidP="002C18F7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C18F7">
        <w:rPr>
          <w:color w:val="000000"/>
        </w:rPr>
        <w:t xml:space="preserve"> в) «Тучи»          г) «Три пальмы»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F719A" w:rsidRPr="002C18F7" w:rsidRDefault="001F719A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3A4" w:rsidRPr="002C18F7" w:rsidRDefault="000653A4" w:rsidP="002C18F7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 Так начинается стихотворение, посвященное гибели: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А) А.С.Пушкина                     В) Н.А.Некрасова</w:t>
      </w: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Б) Н.А.Заболоцкого                Г) Н.В.Гоголя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9).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В каком году и за какое стихотворение был сослан на Кавказ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2C18F7">
        <w:rPr>
          <w:rFonts w:ascii="Times New Roman" w:hAnsi="Times New Roman" w:cs="Times New Roman"/>
          <w:b/>
          <w:i/>
          <w:sz w:val="24"/>
          <w:szCs w:val="24"/>
        </w:rPr>
        <w:t>поэт?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А) в </w:t>
      </w:r>
      <w:smartTag w:uri="urn:schemas-microsoft-com:office:smarttags" w:element="metricconverter">
        <w:smartTagPr>
          <w:attr w:name="ProductID" w:val="1835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1835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 xml:space="preserve">. «Листок»             В) в </w:t>
      </w:r>
      <w:smartTag w:uri="urn:schemas-microsoft-com:office:smarttags" w:element="metricconverter">
        <w:smartTagPr>
          <w:attr w:name="ProductID" w:val="1837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1837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 xml:space="preserve">. «Смерть поэта»     </w:t>
      </w:r>
    </w:p>
    <w:p w:rsidR="001F719A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sz w:val="24"/>
          <w:szCs w:val="24"/>
        </w:rPr>
        <w:t xml:space="preserve">                 Б) в </w:t>
      </w:r>
      <w:smartTag w:uri="urn:schemas-microsoft-com:office:smarttags" w:element="metricconverter">
        <w:smartTagPr>
          <w:attr w:name="ProductID" w:val="1840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1840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 xml:space="preserve">. «Бородино»         Г) в </w:t>
      </w:r>
      <w:smartTag w:uri="urn:schemas-microsoft-com:office:smarttags" w:element="metricconverter">
        <w:smartTagPr>
          <w:attr w:name="ProductID" w:val="1839 г"/>
        </w:smartTagPr>
        <w:r w:rsidRPr="002C18F7">
          <w:rPr>
            <w:rFonts w:ascii="Times New Roman" w:hAnsi="Times New Roman" w:cs="Times New Roman"/>
            <w:sz w:val="24"/>
            <w:szCs w:val="24"/>
          </w:rPr>
          <w:t>1839 г</w:t>
        </w:r>
      </w:smartTag>
      <w:r w:rsidRPr="002C18F7">
        <w:rPr>
          <w:rFonts w:ascii="Times New Roman" w:hAnsi="Times New Roman" w:cs="Times New Roman"/>
          <w:sz w:val="24"/>
          <w:szCs w:val="24"/>
        </w:rPr>
        <w:t>. «Утес».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2C18F7">
        <w:t xml:space="preserve">      </w:t>
      </w:r>
      <w:r w:rsidRPr="002C18F7">
        <w:rPr>
          <w:color w:val="000000"/>
        </w:rPr>
        <w:t xml:space="preserve">. В каком стихотворении поэт  </w:t>
      </w:r>
      <w:proofErr w:type="gramStart"/>
      <w:r w:rsidRPr="002C18F7">
        <w:rPr>
          <w:color w:val="000000"/>
        </w:rPr>
        <w:t>использовал антитезу у</w:t>
      </w:r>
      <w:r w:rsidRPr="002C18F7">
        <w:rPr>
          <w:rStyle w:val="a5"/>
          <w:b/>
          <w:bCs/>
          <w:color w:val="000000"/>
        </w:rPr>
        <w:t>мчалась</w:t>
      </w:r>
      <w:proofErr w:type="gramEnd"/>
      <w:r w:rsidRPr="002C18F7">
        <w:rPr>
          <w:rStyle w:val="a5"/>
          <w:b/>
          <w:bCs/>
          <w:color w:val="000000"/>
        </w:rPr>
        <w:t>, «весело играя» - «тихонько плачет»?</w:t>
      </w:r>
    </w:p>
    <w:p w:rsidR="001F719A" w:rsidRDefault="001F719A" w:rsidP="001F719A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C18F7">
        <w:rPr>
          <w:color w:val="000000"/>
        </w:rPr>
        <w:t>а) «Парус»         б) «Ночевала тучка золотая…»    </w:t>
      </w:r>
    </w:p>
    <w:p w:rsidR="001F719A" w:rsidRPr="002C18F7" w:rsidRDefault="001F719A" w:rsidP="001F719A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C18F7">
        <w:rPr>
          <w:color w:val="000000"/>
        </w:rPr>
        <w:t>     в) «Тучи»          г) «Три пальмы»</w:t>
      </w: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19A" w:rsidRPr="002C18F7" w:rsidRDefault="001F719A" w:rsidP="001F719A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8F7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</w:p>
    <w:p w:rsidR="00200AFF" w:rsidRPr="008112A4" w:rsidRDefault="00200AFF" w:rsidP="002C18F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0AFF" w:rsidRPr="008112A4" w:rsidSect="001F719A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01693"/>
    <w:multiLevelType w:val="hybridMultilevel"/>
    <w:tmpl w:val="958A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43366"/>
    <w:multiLevelType w:val="hybridMultilevel"/>
    <w:tmpl w:val="FD125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81E49"/>
    <w:multiLevelType w:val="hybridMultilevel"/>
    <w:tmpl w:val="61EE82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2968FE"/>
    <w:multiLevelType w:val="hybridMultilevel"/>
    <w:tmpl w:val="1B165962"/>
    <w:lvl w:ilvl="0" w:tplc="11AC3218">
      <w:start w:val="10"/>
      <w:numFmt w:val="decimal"/>
      <w:lvlText w:val="%1)"/>
      <w:lvlJc w:val="left"/>
      <w:pPr>
        <w:ind w:left="750" w:hanging="39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D7280F"/>
    <w:multiLevelType w:val="hybridMultilevel"/>
    <w:tmpl w:val="1B165962"/>
    <w:lvl w:ilvl="0" w:tplc="11AC3218">
      <w:start w:val="10"/>
      <w:numFmt w:val="decimal"/>
      <w:lvlText w:val="%1)"/>
      <w:lvlJc w:val="left"/>
      <w:pPr>
        <w:ind w:left="750" w:hanging="39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A11DCD"/>
    <w:multiLevelType w:val="hybridMultilevel"/>
    <w:tmpl w:val="FD125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12A4"/>
    <w:rsid w:val="000653A4"/>
    <w:rsid w:val="001F719A"/>
    <w:rsid w:val="00200AFF"/>
    <w:rsid w:val="002C18F7"/>
    <w:rsid w:val="005772A4"/>
    <w:rsid w:val="006140C4"/>
    <w:rsid w:val="006860E8"/>
    <w:rsid w:val="006A3522"/>
    <w:rsid w:val="0074234A"/>
    <w:rsid w:val="008112A4"/>
    <w:rsid w:val="0089338B"/>
    <w:rsid w:val="008A4355"/>
    <w:rsid w:val="0096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A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C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2C18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DNS</cp:lastModifiedBy>
  <cp:revision>10</cp:revision>
  <cp:lastPrinted>2013-10-31T14:52:00Z</cp:lastPrinted>
  <dcterms:created xsi:type="dcterms:W3CDTF">2011-02-20T23:31:00Z</dcterms:created>
  <dcterms:modified xsi:type="dcterms:W3CDTF">2013-10-31T14:53:00Z</dcterms:modified>
</cp:coreProperties>
</file>